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D2" w:rsidRDefault="000038D2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4"/>
          <w:szCs w:val="24"/>
        </w:rPr>
        <w:t>PYTANIA EWALUACYJNE</w:t>
      </w:r>
    </w:p>
    <w:p w:rsidR="000038D2" w:rsidRDefault="000038D2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b/>
          <w:bCs/>
          <w:iCs/>
          <w:sz w:val="24"/>
          <w:szCs w:val="24"/>
        </w:rPr>
        <w:t>1. Z</w:t>
      </w:r>
      <w:r w:rsidRPr="008E161D">
        <w:rPr>
          <w:rFonts w:ascii="Times New Roman" w:hAnsi="Times New Roman" w:cs="Times New Roman"/>
          <w:b/>
          <w:bCs/>
          <w:iCs/>
          <w:sz w:val="24"/>
          <w:szCs w:val="24"/>
        </w:rPr>
        <w:t>adowolenie i forma zaj</w:t>
      </w:r>
      <w:r w:rsidRPr="008E161D">
        <w:rPr>
          <w:rFonts w:ascii="Times New Roman" w:hAnsi="Times New Roman" w:cs="Times New Roman"/>
          <w:sz w:val="24"/>
          <w:szCs w:val="24"/>
        </w:rPr>
        <w:t>ęć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1. Jestem zadowolony, lubię tego typu lekcje.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2. Jestem częściowo zadowolony, czasami mogą być tego typu lekcje.</w:t>
      </w:r>
    </w:p>
    <w:p w:rsidR="007934C1" w:rsidRPr="008E161D" w:rsidRDefault="008E161D" w:rsidP="008E161D">
      <w:pPr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3. Jestem zły, forma lekcji wcale mi nie odpowiada.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61D">
        <w:rPr>
          <w:rFonts w:ascii="Times New Roman" w:hAnsi="Times New Roman" w:cs="Times New Roman"/>
          <w:b/>
          <w:sz w:val="24"/>
          <w:szCs w:val="24"/>
        </w:rPr>
        <w:t>2. Co najbardziej podobało ci się na dzisiejszych zajęciach?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61D">
        <w:rPr>
          <w:rFonts w:ascii="Times New Roman" w:hAnsi="Times New Roman" w:cs="Times New Roman"/>
          <w:b/>
          <w:sz w:val="24"/>
          <w:szCs w:val="24"/>
        </w:rPr>
        <w:t>3. Co sprawiło ci trudność na dzisiejszych zajęciach?</w:t>
      </w:r>
    </w:p>
    <w:p w:rsidR="008E161D" w:rsidRPr="008E161D" w:rsidRDefault="008E161D" w:rsidP="008E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8E161D" w:rsidRPr="008E161D" w:rsidRDefault="008E161D" w:rsidP="008E161D">
      <w:pPr>
        <w:rPr>
          <w:rFonts w:ascii="Times New Roman" w:hAnsi="Times New Roman" w:cs="Times New Roman"/>
          <w:sz w:val="24"/>
          <w:szCs w:val="24"/>
        </w:rPr>
      </w:pPr>
      <w:r w:rsidRPr="008E16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bookmarkEnd w:id="0"/>
    </w:p>
    <w:sectPr w:rsidR="008E161D" w:rsidRPr="008E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D"/>
    <w:rsid w:val="000038D2"/>
    <w:rsid w:val="007934C1"/>
    <w:rsid w:val="008C5FA4"/>
    <w:rsid w:val="008E161D"/>
    <w:rsid w:val="00A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2021-05-02T09:22:00Z</dcterms:created>
  <dcterms:modified xsi:type="dcterms:W3CDTF">2021-05-02T16:11:00Z</dcterms:modified>
</cp:coreProperties>
</file>